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135F48" w14:textId="6EBB6955" w:rsidR="00034B9B" w:rsidRPr="00A50F93" w:rsidRDefault="00034B9B" w:rsidP="00034B9B">
      <w:pPr>
        <w:spacing w:before="120"/>
        <w:contextualSpacing/>
        <w:jc w:val="right"/>
        <w:rPr>
          <w:rFonts w:ascii="Arial" w:eastAsia="Calibri" w:hAnsi="Arial" w:cs="Arial"/>
          <w:b/>
        </w:rPr>
      </w:pPr>
      <w:r w:rsidRPr="00A50F93">
        <w:rPr>
          <w:rFonts w:ascii="Arial" w:eastAsia="Calibri" w:hAnsi="Arial" w:cs="Arial"/>
          <w:b/>
        </w:rPr>
        <w:t>Załącznik nr 3 do Umowy nr …… z dnia………….……</w:t>
      </w:r>
    </w:p>
    <w:p w14:paraId="783B4138" w14:textId="77777777" w:rsidR="00034B9B" w:rsidRPr="00A50F93" w:rsidRDefault="00034B9B" w:rsidP="00034B9B">
      <w:pPr>
        <w:spacing w:before="120"/>
        <w:ind w:left="1080"/>
        <w:contextualSpacing/>
        <w:jc w:val="right"/>
        <w:rPr>
          <w:rFonts w:ascii="Arial" w:eastAsia="Calibri" w:hAnsi="Arial" w:cs="Arial"/>
          <w:b/>
        </w:rPr>
      </w:pPr>
    </w:p>
    <w:p w14:paraId="1441E91F" w14:textId="77777777" w:rsidR="00034B9B" w:rsidRPr="00A50F93" w:rsidRDefault="00034B9B" w:rsidP="00034B9B">
      <w:pPr>
        <w:keepNext/>
        <w:spacing w:before="120"/>
        <w:jc w:val="center"/>
        <w:outlineLvl w:val="1"/>
        <w:rPr>
          <w:rFonts w:ascii="Arial" w:eastAsia="Calibri" w:hAnsi="Arial" w:cs="Arial"/>
          <w:b/>
          <w:bCs/>
        </w:rPr>
      </w:pPr>
    </w:p>
    <w:p w14:paraId="3F9913C4" w14:textId="77777777" w:rsidR="00034B9B" w:rsidRPr="00A50F93" w:rsidRDefault="00034B9B" w:rsidP="00034B9B">
      <w:pPr>
        <w:keepNext/>
        <w:spacing w:before="120"/>
        <w:jc w:val="center"/>
        <w:outlineLvl w:val="1"/>
        <w:rPr>
          <w:rFonts w:ascii="Arial" w:eastAsia="Calibri" w:hAnsi="Arial" w:cs="Arial"/>
          <w:b/>
          <w:bCs/>
        </w:rPr>
      </w:pPr>
      <w:r w:rsidRPr="00A50F93">
        <w:rPr>
          <w:rFonts w:ascii="Arial" w:eastAsia="Calibri" w:hAnsi="Arial" w:cs="Arial"/>
          <w:b/>
          <w:bCs/>
        </w:rPr>
        <w:t>MIESIĘCZNY PROTOKÓŁ ODBIORU USŁUG</w:t>
      </w:r>
    </w:p>
    <w:p w14:paraId="6E98274F" w14:textId="77777777" w:rsidR="00034B9B" w:rsidRPr="00A50F93" w:rsidRDefault="00034B9B" w:rsidP="00034B9B">
      <w:pPr>
        <w:spacing w:before="120"/>
        <w:jc w:val="both"/>
        <w:rPr>
          <w:rFonts w:ascii="Arial" w:eastAsia="Calibri" w:hAnsi="Arial" w:cs="Arial"/>
        </w:rPr>
      </w:pPr>
    </w:p>
    <w:p w14:paraId="5E28EB1F" w14:textId="54746B09" w:rsidR="00034B9B" w:rsidRPr="00A50F93" w:rsidRDefault="00034B9B" w:rsidP="00034B9B">
      <w:pPr>
        <w:spacing w:before="120"/>
        <w:ind w:left="708"/>
        <w:jc w:val="both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>określony umową nr ………………………… z dnia ……………………….</w:t>
      </w:r>
    </w:p>
    <w:p w14:paraId="62D0F3FA" w14:textId="77777777" w:rsidR="00034B9B" w:rsidRPr="00A50F93" w:rsidRDefault="00034B9B" w:rsidP="00034B9B">
      <w:pPr>
        <w:spacing w:before="120"/>
        <w:ind w:left="708"/>
        <w:jc w:val="both"/>
        <w:rPr>
          <w:rFonts w:ascii="Arial" w:eastAsia="Calibri" w:hAnsi="Arial" w:cs="Arial"/>
        </w:rPr>
      </w:pPr>
    </w:p>
    <w:p w14:paraId="052CB75C" w14:textId="77777777" w:rsidR="00034B9B" w:rsidRPr="00A50F93" w:rsidRDefault="00034B9B" w:rsidP="00034B9B">
      <w:pPr>
        <w:widowControl w:val="0"/>
        <w:numPr>
          <w:ilvl w:val="0"/>
          <w:numId w:val="2"/>
        </w:numPr>
        <w:suppressAutoHyphens/>
        <w:autoSpaceDE w:val="0"/>
        <w:autoSpaceDN w:val="0"/>
        <w:spacing w:before="120" w:after="20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>Wykonawca: ………………………………………………………………………………………….……………………………………………… reprezentowany przez:</w:t>
      </w:r>
    </w:p>
    <w:p w14:paraId="1F82E95D" w14:textId="10D6409D" w:rsidR="00034B9B" w:rsidRPr="00A50F93" w:rsidRDefault="00034B9B" w:rsidP="00034B9B">
      <w:pPr>
        <w:widowControl w:val="0"/>
        <w:suppressAutoHyphens/>
        <w:autoSpaceDE w:val="0"/>
        <w:autoSpaceDN w:val="0"/>
        <w:spacing w:before="120"/>
        <w:ind w:left="426"/>
        <w:contextualSpacing/>
        <w:jc w:val="both"/>
        <w:textAlignment w:val="baseline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 xml:space="preserve">………………………………….………………………………………………….…….. </w:t>
      </w:r>
    </w:p>
    <w:p w14:paraId="7C3F5D50" w14:textId="77777777" w:rsidR="00034B9B" w:rsidRPr="00A50F93" w:rsidRDefault="00034B9B" w:rsidP="00034B9B">
      <w:pPr>
        <w:widowControl w:val="0"/>
        <w:numPr>
          <w:ilvl w:val="0"/>
          <w:numId w:val="2"/>
        </w:numPr>
        <w:suppressAutoHyphens/>
        <w:autoSpaceDE w:val="0"/>
        <w:autoSpaceDN w:val="0"/>
        <w:spacing w:before="120" w:after="20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 xml:space="preserve">Zamawiający: ………………………………………………………………………...………………..…………………………………………… reprezentowany przez: </w:t>
      </w:r>
    </w:p>
    <w:p w14:paraId="25EBBFAC" w14:textId="3D6C4872" w:rsidR="00034B9B" w:rsidRPr="00A50F93" w:rsidRDefault="00034B9B" w:rsidP="00034B9B">
      <w:pPr>
        <w:widowControl w:val="0"/>
        <w:suppressAutoHyphens/>
        <w:autoSpaceDE w:val="0"/>
        <w:autoSpaceDN w:val="0"/>
        <w:spacing w:before="120"/>
        <w:ind w:left="426"/>
        <w:contextualSpacing/>
        <w:jc w:val="both"/>
        <w:textAlignment w:val="baseline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>………………….…………………………………………………………………….…...</w:t>
      </w:r>
    </w:p>
    <w:p w14:paraId="6024FBD4" w14:textId="77777777" w:rsidR="00034B9B" w:rsidRPr="00A50F93" w:rsidRDefault="00034B9B" w:rsidP="00034B9B">
      <w:pPr>
        <w:spacing w:before="120"/>
        <w:ind w:left="426" w:hanging="426"/>
        <w:contextualSpacing/>
        <w:jc w:val="both"/>
        <w:rPr>
          <w:rFonts w:ascii="Arial" w:eastAsia="Calibri" w:hAnsi="Arial" w:cs="Arial"/>
        </w:rPr>
      </w:pPr>
    </w:p>
    <w:p w14:paraId="05DDE5C3" w14:textId="77777777" w:rsidR="00034B9B" w:rsidRPr="00A50F93" w:rsidRDefault="00034B9B" w:rsidP="00034B9B">
      <w:pPr>
        <w:widowControl w:val="0"/>
        <w:numPr>
          <w:ilvl w:val="0"/>
          <w:numId w:val="2"/>
        </w:numPr>
        <w:suppressAutoHyphens/>
        <w:autoSpaceDE w:val="0"/>
        <w:autoSpaceDN w:val="0"/>
        <w:spacing w:before="120" w:after="20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>W dniu ………………………………. dokonano odbioru usług serwisu i wsparcia technicznego za okres od …… do…….., w następującym zakresie:</w:t>
      </w:r>
    </w:p>
    <w:p w14:paraId="2CC412FA" w14:textId="77777777" w:rsidR="00034B9B" w:rsidRPr="00A50F93" w:rsidRDefault="00034B9B" w:rsidP="00034B9B">
      <w:pPr>
        <w:spacing w:before="120"/>
        <w:ind w:firstLine="426"/>
        <w:rPr>
          <w:rFonts w:ascii="Arial" w:eastAsia="Calibri" w:hAnsi="Arial" w:cs="Arial"/>
        </w:rPr>
      </w:pPr>
    </w:p>
    <w:p w14:paraId="7918CFF1" w14:textId="02CAFFB8" w:rsidR="00034B9B" w:rsidRPr="00A50F93" w:rsidRDefault="00034B9B" w:rsidP="00034B9B">
      <w:pPr>
        <w:spacing w:before="120"/>
        <w:ind w:firstLine="426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>………………………………………………………………………………………………</w:t>
      </w:r>
    </w:p>
    <w:p w14:paraId="47EE498F" w14:textId="045442F6" w:rsidR="00034B9B" w:rsidRPr="00A50F93" w:rsidRDefault="00034B9B" w:rsidP="00034B9B">
      <w:pPr>
        <w:spacing w:before="120"/>
        <w:ind w:firstLine="426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>………………………………………………………………………………………………</w:t>
      </w:r>
    </w:p>
    <w:p w14:paraId="1B88DA47" w14:textId="1E56410E" w:rsidR="00034B9B" w:rsidRPr="00A50F93" w:rsidRDefault="00034B9B" w:rsidP="00034B9B">
      <w:pPr>
        <w:spacing w:before="120"/>
        <w:ind w:firstLine="426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>………………………………………………………………………………………………</w:t>
      </w:r>
    </w:p>
    <w:p w14:paraId="6C2A9BC6" w14:textId="77777777" w:rsidR="00034B9B" w:rsidRPr="00A50F93" w:rsidRDefault="00034B9B" w:rsidP="00034B9B">
      <w:pPr>
        <w:spacing w:before="120"/>
        <w:ind w:firstLine="426"/>
        <w:rPr>
          <w:rFonts w:ascii="Arial" w:eastAsia="Calibri" w:hAnsi="Arial" w:cs="Arial"/>
        </w:rPr>
      </w:pPr>
    </w:p>
    <w:p w14:paraId="39A6EDCC" w14:textId="77777777" w:rsidR="00034B9B" w:rsidRPr="00A50F93" w:rsidRDefault="00034B9B" w:rsidP="00034B9B">
      <w:pPr>
        <w:widowControl w:val="0"/>
        <w:numPr>
          <w:ilvl w:val="0"/>
          <w:numId w:val="2"/>
        </w:numPr>
        <w:suppressAutoHyphens/>
        <w:autoSpaceDE w:val="0"/>
        <w:autoSpaceDN w:val="0"/>
        <w:spacing w:before="120" w:after="20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>Wykonawca zrealizował ww. usługi:</w:t>
      </w:r>
    </w:p>
    <w:p w14:paraId="53FD701E" w14:textId="77777777" w:rsidR="00034B9B" w:rsidRPr="00A50F93" w:rsidRDefault="00034B9B" w:rsidP="00034B9B">
      <w:pPr>
        <w:widowControl w:val="0"/>
        <w:numPr>
          <w:ilvl w:val="0"/>
          <w:numId w:val="1"/>
        </w:numPr>
        <w:suppressAutoHyphens/>
        <w:autoSpaceDE w:val="0"/>
        <w:autoSpaceDN w:val="0"/>
        <w:spacing w:before="120" w:after="200"/>
        <w:ind w:left="851" w:hanging="425"/>
        <w:contextualSpacing/>
        <w:jc w:val="both"/>
        <w:textAlignment w:val="baseline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>należycie tj. zgodnie z postanowieniami Umowy*,</w:t>
      </w:r>
    </w:p>
    <w:p w14:paraId="3CC313E7" w14:textId="77777777" w:rsidR="00034B9B" w:rsidRPr="00A50F93" w:rsidRDefault="00034B9B" w:rsidP="00034B9B">
      <w:pPr>
        <w:widowControl w:val="0"/>
        <w:numPr>
          <w:ilvl w:val="0"/>
          <w:numId w:val="1"/>
        </w:numPr>
        <w:suppressAutoHyphens/>
        <w:autoSpaceDE w:val="0"/>
        <w:autoSpaceDN w:val="0"/>
        <w:spacing w:before="120" w:after="200"/>
        <w:ind w:left="851" w:hanging="425"/>
        <w:contextualSpacing/>
        <w:jc w:val="both"/>
        <w:textAlignment w:val="baseline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>nienależycie z uwagi na*: ……………………………………………………………………..………………..</w:t>
      </w:r>
    </w:p>
    <w:p w14:paraId="22DF5911" w14:textId="77777777" w:rsidR="00034B9B" w:rsidRPr="00A50F93" w:rsidRDefault="00034B9B" w:rsidP="00034B9B">
      <w:pPr>
        <w:widowControl w:val="0"/>
        <w:numPr>
          <w:ilvl w:val="0"/>
          <w:numId w:val="2"/>
        </w:numPr>
        <w:suppressAutoHyphens/>
        <w:autoSpaceDE w:val="0"/>
        <w:autoSpaceDN w:val="0"/>
        <w:spacing w:before="120" w:after="20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>Usługi serwisu i wsparcia technicznego w zakresie objętym odbiorem zostały wykonane w terminie / nie zostały wykonane w terminie*. Liczba dni opóźnienia ………………………….…………….</w:t>
      </w:r>
    </w:p>
    <w:p w14:paraId="6D6893FA" w14:textId="77777777" w:rsidR="00034B9B" w:rsidRPr="00A50F93" w:rsidRDefault="00034B9B" w:rsidP="00034B9B">
      <w:pPr>
        <w:widowControl w:val="0"/>
        <w:numPr>
          <w:ilvl w:val="0"/>
          <w:numId w:val="2"/>
        </w:numPr>
        <w:suppressAutoHyphens/>
        <w:autoSpaceDE w:val="0"/>
        <w:autoSpaceDN w:val="0"/>
        <w:spacing w:before="120" w:after="200"/>
        <w:ind w:left="426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A50F93">
        <w:rPr>
          <w:rFonts w:ascii="Arial" w:eastAsia="Calibri" w:hAnsi="Arial" w:cs="Arial"/>
        </w:rPr>
        <w:t>Niniejszy protokół sporządzono w trzech jednobrzmiących egzemplarzach, jeden egzemplarz dla Wykonawcy i dwa dla Zamawiającego.</w:t>
      </w:r>
    </w:p>
    <w:p w14:paraId="6001BD81" w14:textId="77777777" w:rsidR="00034B9B" w:rsidRPr="00A50F93" w:rsidRDefault="00034B9B" w:rsidP="00034B9B">
      <w:pPr>
        <w:spacing w:before="120"/>
        <w:ind w:left="720"/>
        <w:contextualSpacing/>
        <w:jc w:val="both"/>
        <w:rPr>
          <w:rFonts w:ascii="Arial" w:eastAsia="Calibri" w:hAnsi="Arial" w:cs="Arial"/>
        </w:rPr>
      </w:pPr>
    </w:p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259"/>
        <w:gridCol w:w="3259"/>
      </w:tblGrid>
      <w:tr w:rsidR="00034B9B" w:rsidRPr="00A50F93" w14:paraId="50BD16B4" w14:textId="77777777" w:rsidTr="007F31C0">
        <w:tc>
          <w:tcPr>
            <w:tcW w:w="3259" w:type="dxa"/>
          </w:tcPr>
          <w:p w14:paraId="3DCFD60E" w14:textId="77777777" w:rsidR="00034B9B" w:rsidRPr="00A50F93" w:rsidRDefault="00034B9B" w:rsidP="007F31C0">
            <w:pPr>
              <w:spacing w:before="120"/>
              <w:jc w:val="both"/>
              <w:rPr>
                <w:rFonts w:ascii="Arial" w:eastAsia="Calibri" w:hAnsi="Arial" w:cs="Arial"/>
                <w:b/>
                <w:bCs/>
              </w:rPr>
            </w:pPr>
            <w:r w:rsidRPr="00A50F93">
              <w:rPr>
                <w:rFonts w:ascii="Arial" w:eastAsia="Calibri" w:hAnsi="Arial" w:cs="Arial"/>
                <w:b/>
                <w:bCs/>
              </w:rPr>
              <w:t>Za Zamawiającego:</w:t>
            </w:r>
          </w:p>
          <w:p w14:paraId="6953A8E8" w14:textId="77777777" w:rsidR="00034B9B" w:rsidRPr="00A50F93" w:rsidRDefault="00034B9B" w:rsidP="007F31C0">
            <w:pPr>
              <w:spacing w:before="120"/>
              <w:jc w:val="both"/>
              <w:rPr>
                <w:rFonts w:ascii="Arial" w:eastAsia="Calibri" w:hAnsi="Arial" w:cs="Arial"/>
                <w:b/>
                <w:bCs/>
              </w:rPr>
            </w:pPr>
            <w:r w:rsidRPr="00A50F93">
              <w:rPr>
                <w:rFonts w:ascii="Arial" w:eastAsia="Calibri" w:hAnsi="Arial" w:cs="Arial"/>
              </w:rPr>
              <w:t>(imię, nazwisko, data i podpis)</w:t>
            </w:r>
          </w:p>
        </w:tc>
        <w:tc>
          <w:tcPr>
            <w:tcW w:w="3259" w:type="dxa"/>
          </w:tcPr>
          <w:p w14:paraId="4983B39B" w14:textId="77777777" w:rsidR="00034B9B" w:rsidRPr="00A50F93" w:rsidRDefault="00034B9B" w:rsidP="007F31C0">
            <w:pPr>
              <w:spacing w:before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259" w:type="dxa"/>
          </w:tcPr>
          <w:p w14:paraId="5C8E2DA7" w14:textId="77777777" w:rsidR="00034B9B" w:rsidRPr="00A50F93" w:rsidRDefault="00034B9B" w:rsidP="007F31C0">
            <w:pPr>
              <w:spacing w:before="120"/>
              <w:jc w:val="both"/>
              <w:rPr>
                <w:rFonts w:ascii="Arial" w:eastAsia="Calibri" w:hAnsi="Arial" w:cs="Arial"/>
                <w:b/>
                <w:bCs/>
              </w:rPr>
            </w:pPr>
            <w:r w:rsidRPr="00A50F93">
              <w:rPr>
                <w:rFonts w:ascii="Arial" w:eastAsia="Calibri" w:hAnsi="Arial" w:cs="Arial"/>
                <w:b/>
                <w:bCs/>
              </w:rPr>
              <w:t>Za Wykonawcę:</w:t>
            </w:r>
          </w:p>
          <w:p w14:paraId="557A5288" w14:textId="77777777" w:rsidR="00034B9B" w:rsidRPr="00A50F93" w:rsidRDefault="00034B9B" w:rsidP="007F31C0">
            <w:pPr>
              <w:spacing w:before="120"/>
              <w:jc w:val="both"/>
              <w:rPr>
                <w:rFonts w:ascii="Arial" w:eastAsia="Calibri" w:hAnsi="Arial" w:cs="Arial"/>
                <w:b/>
                <w:bCs/>
              </w:rPr>
            </w:pPr>
            <w:r w:rsidRPr="00A50F93">
              <w:rPr>
                <w:rFonts w:ascii="Arial" w:eastAsia="Calibri" w:hAnsi="Arial" w:cs="Arial"/>
              </w:rPr>
              <w:t>(imię, nazwisko, data i podpis)</w:t>
            </w:r>
          </w:p>
        </w:tc>
      </w:tr>
      <w:tr w:rsidR="00034B9B" w:rsidRPr="00A50F93" w14:paraId="62D0C5BE" w14:textId="77777777" w:rsidTr="007F31C0">
        <w:tc>
          <w:tcPr>
            <w:tcW w:w="3259" w:type="dxa"/>
            <w:tcBorders>
              <w:bottom w:val="single" w:sz="6" w:space="0" w:color="auto"/>
            </w:tcBorders>
          </w:tcPr>
          <w:p w14:paraId="011CD56E" w14:textId="77777777" w:rsidR="00034B9B" w:rsidRPr="00A50F93" w:rsidRDefault="00034B9B" w:rsidP="007F31C0">
            <w:pPr>
              <w:spacing w:before="120"/>
              <w:jc w:val="both"/>
              <w:rPr>
                <w:rFonts w:ascii="Arial" w:eastAsia="Calibri" w:hAnsi="Arial" w:cs="Arial"/>
                <w:b/>
                <w:bCs/>
              </w:rPr>
            </w:pPr>
          </w:p>
          <w:p w14:paraId="4A348EDD" w14:textId="77777777" w:rsidR="00034B9B" w:rsidRPr="00A50F93" w:rsidRDefault="00034B9B" w:rsidP="007F31C0">
            <w:pPr>
              <w:spacing w:before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259" w:type="dxa"/>
          </w:tcPr>
          <w:p w14:paraId="5D598D13" w14:textId="77777777" w:rsidR="00034B9B" w:rsidRPr="00A50F93" w:rsidRDefault="00034B9B" w:rsidP="007F31C0">
            <w:pPr>
              <w:spacing w:before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259" w:type="dxa"/>
            <w:tcBorders>
              <w:bottom w:val="single" w:sz="6" w:space="0" w:color="auto"/>
            </w:tcBorders>
          </w:tcPr>
          <w:p w14:paraId="4F860092" w14:textId="77777777" w:rsidR="00034B9B" w:rsidRPr="00A50F93" w:rsidRDefault="00034B9B" w:rsidP="007F31C0">
            <w:pPr>
              <w:spacing w:before="12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</w:tbl>
    <w:p w14:paraId="7E3EE8A8" w14:textId="77777777" w:rsidR="00034B9B" w:rsidRPr="00A50F93" w:rsidRDefault="00034B9B" w:rsidP="00034B9B">
      <w:pPr>
        <w:spacing w:before="120"/>
        <w:jc w:val="both"/>
        <w:rPr>
          <w:rFonts w:ascii="Arial" w:eastAsia="Calibri" w:hAnsi="Arial" w:cs="Arial"/>
          <w:i/>
        </w:rPr>
      </w:pPr>
      <w:r w:rsidRPr="00A50F93">
        <w:rPr>
          <w:rFonts w:ascii="Arial" w:eastAsia="Calibri" w:hAnsi="Arial" w:cs="Arial"/>
          <w:i/>
        </w:rPr>
        <w:t>* - niewłaściwe skreślić</w:t>
      </w:r>
    </w:p>
    <w:p w14:paraId="53CF91F5" w14:textId="77777777" w:rsidR="003F3999" w:rsidRDefault="003F3999"/>
    <w:sectPr w:rsidR="003F39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D1BF6"/>
    <w:multiLevelType w:val="hybridMultilevel"/>
    <w:tmpl w:val="AF68C8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2B80515"/>
    <w:multiLevelType w:val="hybridMultilevel"/>
    <w:tmpl w:val="23A01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998524">
    <w:abstractNumId w:val="0"/>
  </w:num>
  <w:num w:numId="2" w16cid:durableId="172648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B9B"/>
    <w:rsid w:val="00034B9B"/>
    <w:rsid w:val="003F3999"/>
    <w:rsid w:val="0079022B"/>
    <w:rsid w:val="00A71A81"/>
    <w:rsid w:val="00A81850"/>
    <w:rsid w:val="00B50C02"/>
    <w:rsid w:val="00B5334F"/>
    <w:rsid w:val="00D44B62"/>
    <w:rsid w:val="00F4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AE622"/>
  <w15:chartTrackingRefBased/>
  <w15:docId w15:val="{0FBC9C37-76D5-4BA6-AAAC-2CAF35C68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1029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Górska Małgorzata  (DIRS)</dc:creator>
  <cp:keywords/>
  <dc:description/>
  <cp:lastModifiedBy>Osica Kamila  (DIRS)</cp:lastModifiedBy>
  <cp:revision>2</cp:revision>
  <dcterms:created xsi:type="dcterms:W3CDTF">2024-07-29T05:06:00Z</dcterms:created>
  <dcterms:modified xsi:type="dcterms:W3CDTF">2024-07-29T05:06:00Z</dcterms:modified>
</cp:coreProperties>
</file>